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EB64" w14:textId="0AAD7B5C" w:rsidR="00012672" w:rsidRPr="001D10FE" w:rsidRDefault="00747C28">
      <w:pPr>
        <w:pStyle w:val="P68B1DB1-Normal1"/>
        <w:autoSpaceDE w:val="0"/>
        <w:autoSpaceDN w:val="0"/>
        <w:spacing w:after="0" w:line="240" w:lineRule="auto"/>
        <w:ind w:left="720" w:hanging="720"/>
        <w:jc w:val="both"/>
      </w:pPr>
      <w:r w:rsidRPr="001D10FE">
        <w:rPr>
          <w:u w:val="single"/>
        </w:rPr>
        <w:t>Teimpléad Éigeantach 3</w:t>
      </w:r>
      <w:r w:rsidRPr="001D10FE">
        <w:t>: Fógra maidir le hathbhreithniú an Bhoird Bainistíochta ar an Ráiteas um Ch</w:t>
      </w:r>
      <w:r w:rsidR="001D10FE" w:rsidRPr="001D10FE">
        <w:t>umhdach</w:t>
      </w:r>
      <w:r w:rsidRPr="001D10FE">
        <w:t xml:space="preserve"> Leanaí</w:t>
      </w:r>
    </w:p>
    <w:p w14:paraId="3C91BC2A" w14:textId="3C622874" w:rsidR="00012672" w:rsidRPr="001D10FE" w:rsidRDefault="00012672">
      <w:pPr>
        <w:pStyle w:val="P68B1DB1-Normal2"/>
        <w:autoSpaceDE w:val="0"/>
        <w:autoSpaceDN w:val="0"/>
        <w:spacing w:after="0" w:line="240" w:lineRule="auto"/>
        <w:ind w:right="-680"/>
        <w:jc w:val="both"/>
      </w:pPr>
    </w:p>
    <w:p w14:paraId="15777E97" w14:textId="0457A814" w:rsidR="007F206A" w:rsidRPr="001D10FE" w:rsidRDefault="007F206A" w:rsidP="007F206A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FE">
        <w:rPr>
          <w:rFonts w:ascii="Times New Roman" w:hAnsi="Times New Roman" w:cs="Times New Roman"/>
          <w:color w:val="000000"/>
          <w:sz w:val="24"/>
          <w:szCs w:val="24"/>
        </w:rPr>
        <w:t xml:space="preserve">Chuig:_____________________________________ </w:t>
      </w:r>
    </w:p>
    <w:p w14:paraId="2F4085D9" w14:textId="77777777" w:rsidR="00012672" w:rsidRPr="001D10FE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595B9465" w14:textId="77777777" w:rsidR="00012672" w:rsidRPr="001D10FE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2958DA3C" w14:textId="793995AF" w:rsidR="00012672" w:rsidRPr="001D10FE" w:rsidRDefault="00747C28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1D10FE">
        <w:t>Is mian le Bord Bainistíochta ____________________ a</w:t>
      </w:r>
      <w:r w:rsidR="001D10FE" w:rsidRPr="001D10FE">
        <w:t>n méid a leanas a</w:t>
      </w:r>
      <w:r w:rsidRPr="001D10FE">
        <w:t xml:space="preserve"> chur in iúl duit: </w:t>
      </w:r>
    </w:p>
    <w:p w14:paraId="50B8E6B8" w14:textId="77777777" w:rsidR="00012672" w:rsidRPr="001D10FE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60780027" w14:textId="6DDCF794" w:rsidR="00012672" w:rsidRPr="001D10FE" w:rsidRDefault="00747C28">
      <w:pPr>
        <w:pStyle w:val="P68B1DB1-Normal3"/>
        <w:autoSpaceDE w:val="0"/>
        <w:autoSpaceDN w:val="0"/>
        <w:spacing w:after="0" w:line="240" w:lineRule="auto"/>
        <w:ind w:left="720" w:hanging="360"/>
        <w:jc w:val="both"/>
      </w:pPr>
      <w:r w:rsidRPr="001D10FE">
        <w:t xml:space="preserve">• </w:t>
      </w:r>
      <w:r w:rsidR="001D10FE" w:rsidRPr="001D10FE">
        <w:t>Tugadh chun críche</w:t>
      </w:r>
      <w:r w:rsidRPr="001D10FE">
        <w:t xml:space="preserve"> athbhreithniú bliantúil an Bhoird Bainistíochta ar Ráiteas um Ch</w:t>
      </w:r>
      <w:r w:rsidR="001D10FE" w:rsidRPr="001D10FE">
        <w:t>umhdach</w:t>
      </w:r>
      <w:r w:rsidRPr="001D10FE">
        <w:t xml:space="preserve"> Leanaí na scoile ag cruinniú an Bhoird </w:t>
      </w:r>
      <w:r w:rsidR="001D10FE" w:rsidRPr="001D10FE">
        <w:t xml:space="preserve">a tionóladh ar an </w:t>
      </w:r>
      <w:r w:rsidRPr="001D10FE">
        <w:t xml:space="preserve"> _______________ [dáta]. </w:t>
      </w:r>
    </w:p>
    <w:p w14:paraId="76AAB3CD" w14:textId="77777777" w:rsidR="00012672" w:rsidRPr="001D10FE" w:rsidRDefault="000126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0DC0C54C" w14:textId="64729617" w:rsidR="00012672" w:rsidRPr="001D10FE" w:rsidRDefault="00747C28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</w:rPr>
      </w:pPr>
      <w:r w:rsidRPr="001D10FE">
        <w:rPr>
          <w:rFonts w:ascii="Times New Roman" w:hAnsi="Times New Roman" w:cs="Times New Roman"/>
          <w:color w:val="000000"/>
          <w:sz w:val="24"/>
        </w:rPr>
        <w:t>• Rinneadh an t-athbhreithniú s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in</w:t>
      </w:r>
      <w:r w:rsidRPr="001D10FE">
        <w:rPr>
          <w:rFonts w:ascii="Times New Roman" w:hAnsi="Times New Roman" w:cs="Times New Roman"/>
          <w:color w:val="000000"/>
          <w:sz w:val="24"/>
        </w:rPr>
        <w:t xml:space="preserve"> 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i</w:t>
      </w:r>
      <w:r w:rsidRPr="001D10FE">
        <w:rPr>
          <w:rFonts w:ascii="Times New Roman" w:hAnsi="Times New Roman" w:cs="Times New Roman"/>
          <w:color w:val="000000"/>
          <w:sz w:val="24"/>
        </w:rPr>
        <w:t xml:space="preserve"> 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gcomh</w:t>
      </w:r>
      <w:r w:rsidRPr="001D10FE">
        <w:rPr>
          <w:rFonts w:ascii="Times New Roman" w:hAnsi="Times New Roman" w:cs="Times New Roman"/>
          <w:color w:val="000000"/>
          <w:sz w:val="24"/>
        </w:rPr>
        <w:t>réi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r leis an</w:t>
      </w:r>
      <w:r w:rsidRPr="001D10FE">
        <w:rPr>
          <w:rFonts w:ascii="Times New Roman" w:hAnsi="Times New Roman" w:cs="Times New Roman"/>
          <w:color w:val="000000"/>
          <w:sz w:val="24"/>
        </w:rPr>
        <w:t xml:space="preserve"> “Seicliosta le haghaidh Athbhreithnithe ar an Ráiteas um Ch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umhdach</w:t>
      </w:r>
      <w:r w:rsidRPr="001D10FE">
        <w:rPr>
          <w:rFonts w:ascii="Times New Roman" w:hAnsi="Times New Roman" w:cs="Times New Roman"/>
          <w:color w:val="000000"/>
          <w:sz w:val="24"/>
        </w:rPr>
        <w:t xml:space="preserve"> Leanaí” a foilsíodh ar shuíomh </w:t>
      </w:r>
      <w:r w:rsidR="001D10FE" w:rsidRPr="001D10FE">
        <w:rPr>
          <w:rFonts w:ascii="Times New Roman" w:hAnsi="Times New Roman" w:cs="Times New Roman"/>
          <w:color w:val="000000"/>
          <w:sz w:val="24"/>
        </w:rPr>
        <w:t>g</w:t>
      </w:r>
      <w:r w:rsidRPr="001D10FE">
        <w:rPr>
          <w:rFonts w:ascii="Times New Roman" w:hAnsi="Times New Roman" w:cs="Times New Roman"/>
          <w:color w:val="000000"/>
          <w:sz w:val="24"/>
        </w:rPr>
        <w:t>réasáin na Roinne</w:t>
      </w:r>
      <w:hyperlink r:id="rId9" w:history="1">
        <w:r w:rsidRPr="001D10FE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r w:rsidR="00F9692F">
          <w:rPr>
            <w:rStyle w:val="Hyperlink"/>
            <w:rFonts w:ascii="Times New Roman" w:hAnsi="Times New Roman" w:cs="Times New Roman"/>
            <w:sz w:val="24"/>
          </w:rPr>
          <w:t>gov.ie</w:t>
        </w:r>
      </w:hyperlink>
    </w:p>
    <w:p w14:paraId="375DB7F9" w14:textId="203F48CF" w:rsidR="00012672" w:rsidRPr="007F206A" w:rsidRDefault="00012672" w:rsidP="001D10FE">
      <w:pPr>
        <w:pStyle w:val="P68B1DB1-Normal3"/>
        <w:autoSpaceDE w:val="0"/>
        <w:autoSpaceDN w:val="0"/>
        <w:spacing w:after="0" w:line="240" w:lineRule="auto"/>
        <w:jc w:val="both"/>
        <w:rPr>
          <w:highlight w:val="yellow"/>
        </w:rPr>
      </w:pPr>
    </w:p>
    <w:p w14:paraId="21678A40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1C2F74F8" w14:textId="77777777" w:rsidR="00012672" w:rsidRPr="007F206A" w:rsidRDefault="00747C28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7F206A">
        <w:t xml:space="preserve">Síniú  :______________________   Dáta: ___________________ </w:t>
      </w:r>
    </w:p>
    <w:p w14:paraId="63A71F04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1D5DBCE3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3024218A" w14:textId="5627D2C6" w:rsidR="00012672" w:rsidRPr="007F206A" w:rsidRDefault="007F206A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7F206A">
        <w:t xml:space="preserve">An </w:t>
      </w:r>
      <w:r w:rsidR="00747C28" w:rsidRPr="007F206A">
        <w:t xml:space="preserve">Cathaoirleach, </w:t>
      </w:r>
      <w:r w:rsidRPr="007F206A">
        <w:t xml:space="preserve">An </w:t>
      </w:r>
      <w:r w:rsidR="00747C28" w:rsidRPr="007F206A">
        <w:t xml:space="preserve">Bord Bainistíochta </w:t>
      </w:r>
    </w:p>
    <w:p w14:paraId="75277323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0578F4EA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0C585767" w14:textId="77777777" w:rsidR="00012672" w:rsidRPr="007F206A" w:rsidRDefault="00747C28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7F206A">
        <w:t xml:space="preserve">Síniú  :______________________   Dáta: ___________________ </w:t>
      </w:r>
    </w:p>
    <w:p w14:paraId="341DCC35" w14:textId="77777777" w:rsidR="00012672" w:rsidRPr="007F206A" w:rsidRDefault="00012672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</w:rPr>
      </w:pPr>
    </w:p>
    <w:p w14:paraId="762FD329" w14:textId="7E48B482" w:rsidR="00012672" w:rsidRDefault="007F206A">
      <w:pPr>
        <w:pStyle w:val="P68B1DB1-Normal4"/>
        <w:autoSpaceDE w:val="0"/>
        <w:autoSpaceDN w:val="0"/>
        <w:spacing w:after="0" w:line="240" w:lineRule="auto"/>
        <w:ind w:right="-680"/>
        <w:jc w:val="both"/>
        <w:rPr>
          <w:color w:val="000000"/>
        </w:rPr>
      </w:pPr>
      <w:r w:rsidRPr="007F206A">
        <w:rPr>
          <w:color w:val="000000"/>
        </w:rPr>
        <w:t xml:space="preserve">An </w:t>
      </w:r>
      <w:r w:rsidR="00747C28" w:rsidRPr="007F206A">
        <w:rPr>
          <w:color w:val="000000"/>
        </w:rPr>
        <w:t>Príomhoide/</w:t>
      </w:r>
      <w:r w:rsidR="00747C28" w:rsidRPr="007F206A">
        <w:t>Rúnaí an Bhoird Bainistíochta</w:t>
      </w:r>
    </w:p>
    <w:p w14:paraId="23C4B7CB" w14:textId="77777777" w:rsidR="00012672" w:rsidRDefault="00012672">
      <w:pPr>
        <w:rPr>
          <w:sz w:val="24"/>
        </w:rPr>
      </w:pPr>
    </w:p>
    <w:sectPr w:rsidR="00012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0C3E" w14:textId="77777777" w:rsidR="00CE3E9E" w:rsidRDefault="00CE3E9E">
      <w:pPr>
        <w:spacing w:after="0" w:line="240" w:lineRule="auto"/>
      </w:pPr>
      <w:r>
        <w:separator/>
      </w:r>
    </w:p>
  </w:endnote>
  <w:endnote w:type="continuationSeparator" w:id="0">
    <w:p w14:paraId="45474BDC" w14:textId="77777777" w:rsidR="00CE3E9E" w:rsidRDefault="00C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EFB0" w14:textId="77777777" w:rsidR="00CE3E9E" w:rsidRDefault="00CE3E9E">
      <w:pPr>
        <w:spacing w:after="0" w:line="240" w:lineRule="auto"/>
      </w:pPr>
      <w:r>
        <w:separator/>
      </w:r>
    </w:p>
  </w:footnote>
  <w:footnote w:type="continuationSeparator" w:id="0">
    <w:p w14:paraId="370D16EA" w14:textId="77777777" w:rsidR="00CE3E9E" w:rsidRDefault="00CE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12672"/>
    <w:rsid w:val="0006476C"/>
    <w:rsid w:val="001D10FE"/>
    <w:rsid w:val="00210A0F"/>
    <w:rsid w:val="00331DDE"/>
    <w:rsid w:val="00481D99"/>
    <w:rsid w:val="004B7A4F"/>
    <w:rsid w:val="005457B1"/>
    <w:rsid w:val="00643C89"/>
    <w:rsid w:val="006826C6"/>
    <w:rsid w:val="00737593"/>
    <w:rsid w:val="00747C28"/>
    <w:rsid w:val="007F206A"/>
    <w:rsid w:val="008D3C23"/>
    <w:rsid w:val="008D7054"/>
    <w:rsid w:val="00A0352F"/>
    <w:rsid w:val="00A10894"/>
    <w:rsid w:val="00B256A5"/>
    <w:rsid w:val="00BE311D"/>
    <w:rsid w:val="00CE3E9E"/>
    <w:rsid w:val="00D4082D"/>
    <w:rsid w:val="00D755FC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8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color w:val="70AD47" w:themeColor="accent6"/>
      <w:sz w:val="28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  <w:color w:val="000000"/>
      <w:sz w:val="20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color w:val="000000"/>
      <w:sz w:val="24"/>
    </w:rPr>
  </w:style>
  <w:style w:type="paragraph" w:customStyle="1" w:styleId="P68B1DB1-Normal4">
    <w:name w:val="P68B1DB1-Normal4"/>
    <w:basedOn w:val="Normal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ov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482A2-D450-4FAC-B3E6-B85ED909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E924F-E14D-4D41-B08B-FBF5FCDFA94A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3.xml><?xml version="1.0" encoding="utf-8"?>
<ds:datastoreItem xmlns:ds="http://schemas.openxmlformats.org/officeDocument/2006/customXml" ds:itemID="{95B93612-0FC3-4467-906C-9FBC4233B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2023-09-26T09:31:00Z</dcterms:created>
  <dcterms:modified xsi:type="dcterms:W3CDTF">2023-09-26T09:31:00Z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