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D2E9"/>
  <w:body>
    <w:p w14:paraId="15F95EEB" w14:textId="77777777" w:rsidR="002371A3" w:rsidRDefault="007F601A">
      <w:pPr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8C742E" wp14:editId="283E2143">
                <wp:simplePos x="0" y="0"/>
                <wp:positionH relativeFrom="column">
                  <wp:posOffset>-114299</wp:posOffset>
                </wp:positionH>
                <wp:positionV relativeFrom="paragraph">
                  <wp:posOffset>-685799</wp:posOffset>
                </wp:positionV>
                <wp:extent cx="5734050" cy="1200150"/>
                <wp:effectExtent l="19050" t="19050" r="38100" b="381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165" y="3089438"/>
                          <a:ext cx="574167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AC8B7" w14:textId="77777777" w:rsidR="002371A3" w:rsidRPr="00F242A3" w:rsidRDefault="007F601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 w:rsidRPr="00F242A3">
                              <w:rPr>
                                <w:rFonts w:ascii="Arial Rounded MT Bold" w:eastAsia="Boogaloo" w:hAnsi="Arial Rounded MT Bold" w:cs="Boogaloo"/>
                                <w:color w:val="000000"/>
                                <w:sz w:val="56"/>
                                <w:szCs w:val="56"/>
                              </w:rPr>
                              <w:t>Different Families, Same Love Entry Form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C742E" id="Rectangle: Rounded Corners 6" o:spid="_x0000_s1026" style="position:absolute;margin-left:-9pt;margin-top:-54pt;width:451.5pt;height:9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059AC8B7" w14:textId="77777777" w:rsidR="002371A3" w:rsidRPr="00F242A3" w:rsidRDefault="007F601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 w:rsidRPr="00F242A3">
                        <w:rPr>
                          <w:rFonts w:ascii="Arial Rounded MT Bold" w:eastAsia="Boogaloo" w:hAnsi="Arial Rounded MT Bold" w:cs="Boogaloo"/>
                          <w:color w:val="000000"/>
                          <w:sz w:val="56"/>
                          <w:szCs w:val="56"/>
                        </w:rPr>
                        <w:t>Different Families, Same Love Entry Form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EE0B5C2" wp14:editId="3DA9D122">
            <wp:simplePos x="0" y="0"/>
            <wp:positionH relativeFrom="column">
              <wp:posOffset>5560828</wp:posOffset>
            </wp:positionH>
            <wp:positionV relativeFrom="paragraph">
              <wp:posOffset>-106323</wp:posOffset>
            </wp:positionV>
            <wp:extent cx="1095154" cy="967563"/>
            <wp:effectExtent l="0" t="0" r="0" b="0"/>
            <wp:wrapNone/>
            <wp:docPr id="14" name="image4.png" descr="Family 1 - 2 Moth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Family 1 - 2 Mother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154" cy="967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6C8D05B" wp14:editId="50EE0614">
            <wp:simplePos x="0" y="0"/>
            <wp:positionH relativeFrom="column">
              <wp:posOffset>5869173</wp:posOffset>
            </wp:positionH>
            <wp:positionV relativeFrom="paragraph">
              <wp:posOffset>-733645</wp:posOffset>
            </wp:positionV>
            <wp:extent cx="627320" cy="595424"/>
            <wp:effectExtent l="0" t="0" r="0" b="0"/>
            <wp:wrapNone/>
            <wp:docPr id="16" name="image5.png" descr="He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ear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20" cy="59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66C10FE" wp14:editId="0AD4D76A">
            <wp:simplePos x="0" y="0"/>
            <wp:positionH relativeFrom="column">
              <wp:posOffset>-882501</wp:posOffset>
            </wp:positionH>
            <wp:positionV relativeFrom="paragraph">
              <wp:posOffset>-85058</wp:posOffset>
            </wp:positionV>
            <wp:extent cx="691117" cy="925032"/>
            <wp:effectExtent l="0" t="0" r="0" b="0"/>
            <wp:wrapNone/>
            <wp:docPr id="15" name="image2.png" descr="Family 2 - 2 Da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amily 2 - 2 Dad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17" cy="925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258A9A5" wp14:editId="3E70D1E5">
            <wp:simplePos x="0" y="0"/>
            <wp:positionH relativeFrom="column">
              <wp:posOffset>-839970</wp:posOffset>
            </wp:positionH>
            <wp:positionV relativeFrom="paragraph">
              <wp:posOffset>-733645</wp:posOffset>
            </wp:positionV>
            <wp:extent cx="627321" cy="595424"/>
            <wp:effectExtent l="0" t="0" r="0" b="0"/>
            <wp:wrapNone/>
            <wp:docPr id="11" name="image5.png" descr="He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ear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21" cy="59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BB1E56" w14:textId="77777777" w:rsidR="002371A3" w:rsidRDefault="002371A3"/>
    <w:p w14:paraId="17878F3A" w14:textId="77777777" w:rsidR="002371A3" w:rsidRDefault="007F601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9310574" wp14:editId="4C8615A5">
                <wp:simplePos x="0" y="0"/>
                <wp:positionH relativeFrom="column">
                  <wp:posOffset>-714374</wp:posOffset>
                </wp:positionH>
                <wp:positionV relativeFrom="paragraph">
                  <wp:posOffset>180975</wp:posOffset>
                </wp:positionV>
                <wp:extent cx="7210425" cy="871538"/>
                <wp:effectExtent l="19050" t="19050" r="47625" b="4318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2700" y="3346625"/>
                          <a:ext cx="7286700" cy="87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3A50F" w14:textId="3DE83956" w:rsidR="002371A3" w:rsidRDefault="007F601A" w:rsidP="00B26B4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34"/>
                              </w:rPr>
                              <w:t xml:space="preserve">This form along with your entry should be submitted to 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1155CC"/>
                                <w:sz w:val="34"/>
                                <w:u w:val="single"/>
                              </w:rPr>
                              <w:t>differentfamiliessamelovecomp@gmail.com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34"/>
                              </w:rPr>
                              <w:t xml:space="preserve"> by 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b/>
                                <w:color w:val="000000"/>
                                <w:sz w:val="34"/>
                              </w:rPr>
                              <w:t>5pm</w:t>
                            </w:r>
                            <w:r w:rsidR="000A77E8">
                              <w:rPr>
                                <w:rFonts w:ascii="Didact Gothic" w:eastAsia="Didact Gothic" w:hAnsi="Didact Gothic" w:cs="Didact Gothic"/>
                                <w:b/>
                                <w:color w:val="000000"/>
                                <w:sz w:val="34"/>
                              </w:rPr>
                              <w:t>, May 23</w:t>
                            </w:r>
                            <w:r w:rsidR="000A77E8" w:rsidRPr="000A77E8">
                              <w:rPr>
                                <w:rFonts w:ascii="Didact Gothic" w:eastAsia="Didact Gothic" w:hAnsi="Didact Gothic" w:cs="Didact Gothic"/>
                                <w:b/>
                                <w:color w:val="000000"/>
                                <w:sz w:val="34"/>
                                <w:vertAlign w:val="superscript"/>
                              </w:rPr>
                              <w:t>rd</w:t>
                            </w:r>
                            <w:r w:rsidR="000A77E8">
                              <w:rPr>
                                <w:rFonts w:ascii="Didact Gothic" w:eastAsia="Didact Gothic" w:hAnsi="Didact Gothic" w:cs="Didact Gothic"/>
                                <w:b/>
                                <w:color w:val="000000"/>
                                <w:sz w:val="34"/>
                              </w:rPr>
                              <w:t xml:space="preserve"> 2025.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10574" id="Rectangle: Rounded Corners 8" o:spid="_x0000_s1027" style="position:absolute;margin-left:-56.25pt;margin-top:14.25pt;width:567.75pt;height:6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09B3A50F" w14:textId="3DE83956" w:rsidR="002371A3" w:rsidRDefault="007F601A" w:rsidP="00B26B4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34"/>
                        </w:rPr>
                        <w:t xml:space="preserve">This form along with your entry should be submitted to </w:t>
                      </w:r>
                      <w:r>
                        <w:rPr>
                          <w:rFonts w:ascii="Didact Gothic" w:eastAsia="Didact Gothic" w:hAnsi="Didact Gothic" w:cs="Didact Gothic"/>
                          <w:color w:val="1155CC"/>
                          <w:sz w:val="34"/>
                          <w:u w:val="single"/>
                        </w:rPr>
                        <w:t>differentfamiliessamelovecomp@gmail.com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34"/>
                        </w:rPr>
                        <w:t xml:space="preserve"> by </w:t>
                      </w:r>
                      <w:r>
                        <w:rPr>
                          <w:rFonts w:ascii="Didact Gothic" w:eastAsia="Didact Gothic" w:hAnsi="Didact Gothic" w:cs="Didact Gothic"/>
                          <w:b/>
                          <w:color w:val="000000"/>
                          <w:sz w:val="34"/>
                        </w:rPr>
                        <w:t>5pm</w:t>
                      </w:r>
                      <w:r w:rsidR="000A77E8">
                        <w:rPr>
                          <w:rFonts w:ascii="Didact Gothic" w:eastAsia="Didact Gothic" w:hAnsi="Didact Gothic" w:cs="Didact Gothic"/>
                          <w:b/>
                          <w:color w:val="000000"/>
                          <w:sz w:val="34"/>
                        </w:rPr>
                        <w:t>, May 23</w:t>
                      </w:r>
                      <w:r w:rsidR="000A77E8" w:rsidRPr="000A77E8">
                        <w:rPr>
                          <w:rFonts w:ascii="Didact Gothic" w:eastAsia="Didact Gothic" w:hAnsi="Didact Gothic" w:cs="Didact Gothic"/>
                          <w:b/>
                          <w:color w:val="000000"/>
                          <w:sz w:val="34"/>
                          <w:vertAlign w:val="superscript"/>
                        </w:rPr>
                        <w:t>rd</w:t>
                      </w:r>
                      <w:r w:rsidR="000A77E8">
                        <w:rPr>
                          <w:rFonts w:ascii="Didact Gothic" w:eastAsia="Didact Gothic" w:hAnsi="Didact Gothic" w:cs="Didact Gothic"/>
                          <w:b/>
                          <w:color w:val="000000"/>
                          <w:sz w:val="34"/>
                        </w:rPr>
                        <w:t xml:space="preserve"> 2025.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8E7092" w14:textId="77777777" w:rsidR="002371A3" w:rsidRDefault="002371A3"/>
    <w:p w14:paraId="61817C56" w14:textId="77777777" w:rsidR="002371A3" w:rsidRDefault="002371A3"/>
    <w:p w14:paraId="3F8BCD47" w14:textId="77777777" w:rsidR="002371A3" w:rsidRDefault="007F601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DDFBE46" wp14:editId="3FD5DCFA">
                <wp:simplePos x="0" y="0"/>
                <wp:positionH relativeFrom="column">
                  <wp:posOffset>-714374</wp:posOffset>
                </wp:positionH>
                <wp:positionV relativeFrom="paragraph">
                  <wp:posOffset>266700</wp:posOffset>
                </wp:positionV>
                <wp:extent cx="7210425" cy="827272"/>
                <wp:effectExtent l="19050" t="19050" r="47625" b="3048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27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39A355" w14:textId="77777777" w:rsidR="002371A3" w:rsidRDefault="007F601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b/>
                                <w:color w:val="000000"/>
                                <w:sz w:val="28"/>
                              </w:rPr>
                              <w:t>Category (Tick one)</w:t>
                            </w:r>
                          </w:p>
                          <w:p w14:paraId="783BACF9" w14:textId="12879D18" w:rsidR="002371A3" w:rsidRDefault="007F601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454B8A"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Junior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Infants - 2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Class / P1 – P4  </w:t>
                            </w:r>
                            <w:r w:rsidR="000A77E8"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532DC"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O   3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Class - 6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Class / P5 – P7 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ab/>
                            </w:r>
                            <w:r w:rsidR="00B532DC"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O Whole school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DFBE46" id="Rectangle: Rounded Corners 7" o:spid="_x0000_s1028" style="position:absolute;margin-left:-56.25pt;margin-top:21pt;width:567.75pt;height:6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0239A355" w14:textId="77777777" w:rsidR="002371A3" w:rsidRDefault="007F601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b/>
                          <w:color w:val="000000"/>
                          <w:sz w:val="28"/>
                        </w:rPr>
                        <w:t>Category (Tick one)</w:t>
                      </w:r>
                    </w:p>
                    <w:p w14:paraId="783BACF9" w14:textId="12879D18" w:rsidR="002371A3" w:rsidRDefault="007F601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O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</w:t>
                      </w:r>
                      <w:r w:rsidR="00454B8A"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Junior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Infants - 2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Class / P1 – P4  </w:t>
                      </w:r>
                      <w:r w:rsidR="000A77E8"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</w:t>
                      </w:r>
                      <w:r w:rsidR="00B532DC"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O   3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Class - 6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Class / P5 – P7 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ab/>
                      </w:r>
                      <w:r w:rsidR="00B532DC"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O Whole school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4EF50E" w14:textId="77777777" w:rsidR="002371A3" w:rsidRDefault="002371A3"/>
    <w:p w14:paraId="7D1C193C" w14:textId="77777777" w:rsidR="002371A3" w:rsidRDefault="002371A3"/>
    <w:p w14:paraId="3A011C71" w14:textId="77777777" w:rsidR="002371A3" w:rsidRDefault="007F601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B4381B8" wp14:editId="27D4439E">
                <wp:simplePos x="0" y="0"/>
                <wp:positionH relativeFrom="column">
                  <wp:posOffset>-714374</wp:posOffset>
                </wp:positionH>
                <wp:positionV relativeFrom="paragraph">
                  <wp:posOffset>266700</wp:posOffset>
                </wp:positionV>
                <wp:extent cx="7210425" cy="308610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343" y="2379825"/>
                          <a:ext cx="7219315" cy="280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BF3F20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School Name: _____________________________________________           </w:t>
                            </w:r>
                          </w:p>
                          <w:p w14:paraId="78E58FE1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Address: _________________________________________________</w:t>
                            </w:r>
                          </w:p>
                          <w:p w14:paraId="19CDA21A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________________________________________________________</w:t>
                            </w:r>
                          </w:p>
                          <w:p w14:paraId="00D08090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________________________________________________________</w:t>
                            </w:r>
                          </w:p>
                          <w:p w14:paraId="59E0C1DE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Is your school a special school?   Yes  No    Teacher: ____________________________</w:t>
                            </w:r>
                          </w:p>
                          <w:p w14:paraId="1E7A4C46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Class:  _____________________________    Contact Number: _____________________  </w:t>
                            </w:r>
                          </w:p>
                          <w:p w14:paraId="54CCEA93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Email:  __________________________________________________________________</w:t>
                            </w:r>
                          </w:p>
                          <w:p w14:paraId="544FFEBD" w14:textId="77777777" w:rsidR="002371A3" w:rsidRDefault="002371A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4381B8" id="Rectangle: Rounded Corners 4" o:spid="_x0000_s1029" style="position:absolute;margin-left:-56.25pt;margin-top:21pt;width:567.75pt;height:24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39BF3F20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School Name: _____________________________________________           </w:t>
                      </w:r>
                    </w:p>
                    <w:p w14:paraId="78E58FE1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Address: _________________________________________________</w:t>
                      </w:r>
                    </w:p>
                    <w:p w14:paraId="19CDA21A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________________________________________________________</w:t>
                      </w:r>
                    </w:p>
                    <w:p w14:paraId="00D08090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________________________________________________________</w:t>
                      </w:r>
                    </w:p>
                    <w:p w14:paraId="59E0C1DE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Is your school a special school?   Yes  No    Teacher: ____________________________</w:t>
                      </w:r>
                    </w:p>
                    <w:p w14:paraId="1E7A4C46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Class:  _____________________________    Contact Number: _____________________  </w:t>
                      </w:r>
                    </w:p>
                    <w:p w14:paraId="54CCEA93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Email:  __________________________________________________________________</w:t>
                      </w:r>
                    </w:p>
                    <w:p w14:paraId="544FFEBD" w14:textId="77777777" w:rsidR="002371A3" w:rsidRDefault="002371A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ACE873" w14:textId="77777777" w:rsidR="002371A3" w:rsidRDefault="007F601A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1532BAB9" wp14:editId="56321922">
            <wp:simplePos x="0" y="0"/>
            <wp:positionH relativeFrom="column">
              <wp:posOffset>4879731</wp:posOffset>
            </wp:positionH>
            <wp:positionV relativeFrom="paragraph">
              <wp:posOffset>142143</wp:posOffset>
            </wp:positionV>
            <wp:extent cx="1397977" cy="1310053"/>
            <wp:effectExtent l="0" t="0" r="0" b="0"/>
            <wp:wrapNone/>
            <wp:docPr id="10" name="image1.png" descr="Family 5 - Family of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amily 5 - Family of 5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977" cy="1310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5E75F8" w14:textId="77777777" w:rsidR="002371A3" w:rsidRDefault="002371A3"/>
    <w:p w14:paraId="05E07E0B" w14:textId="77777777" w:rsidR="002371A3" w:rsidRDefault="002371A3"/>
    <w:p w14:paraId="10502266" w14:textId="77777777" w:rsidR="002371A3" w:rsidRDefault="002371A3"/>
    <w:p w14:paraId="6D445195" w14:textId="77777777" w:rsidR="002371A3" w:rsidRDefault="002371A3"/>
    <w:p w14:paraId="70FAB99C" w14:textId="77777777" w:rsidR="002371A3" w:rsidRDefault="002371A3"/>
    <w:p w14:paraId="5DAF98DF" w14:textId="77777777" w:rsidR="002371A3" w:rsidRDefault="002371A3"/>
    <w:p w14:paraId="34887EF3" w14:textId="77777777" w:rsidR="002371A3" w:rsidRDefault="002371A3"/>
    <w:p w14:paraId="737B053E" w14:textId="77777777" w:rsidR="002371A3" w:rsidRDefault="002371A3"/>
    <w:p w14:paraId="51851AFA" w14:textId="77777777" w:rsidR="002371A3" w:rsidRDefault="007F601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AFB0398" wp14:editId="52EB90F8">
                <wp:simplePos x="0" y="0"/>
                <wp:positionH relativeFrom="column">
                  <wp:posOffset>-800099</wp:posOffset>
                </wp:positionH>
                <wp:positionV relativeFrom="paragraph">
                  <wp:posOffset>295275</wp:posOffset>
                </wp:positionV>
                <wp:extent cx="7296150" cy="3514725"/>
                <wp:effectExtent l="19050" t="19050" r="38100" b="476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343" y="2057246"/>
                          <a:ext cx="7219315" cy="34455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68C6D" w14:textId="5B1D9BF3" w:rsidR="002371A3" w:rsidRDefault="007F601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Describe your entry (how you explored the topic, what you did, 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  <w:u w:val="single"/>
                              </w:rPr>
                              <w:t>how you shared your learning with others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etc</w:t>
                            </w:r>
                            <w:proofErr w:type="spellEnd"/>
                            <w:r w:rsidR="00AC411C"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)</w:t>
                            </w:r>
                            <w:r w:rsidR="0013219A"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53C6163A" w14:textId="77777777" w:rsidR="002371A3" w:rsidRDefault="002371A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B0398" id="Rectangle: Rounded Corners 3" o:spid="_x0000_s1030" style="position:absolute;margin-left:-63pt;margin-top:23.25pt;width:574.5pt;height:27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5B868C6D" w14:textId="5B1D9BF3" w:rsidR="002371A3" w:rsidRDefault="007F601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Describe your entry (how you explored the topic, what you did, 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  <w:u w:val="single"/>
                        </w:rPr>
                        <w:t>how you shared your learning with others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etc</w:t>
                      </w:r>
                      <w:proofErr w:type="spellEnd"/>
                      <w:r w:rsidR="00AC411C"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)</w:t>
                      </w:r>
                      <w:r w:rsidR="0013219A"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.</w:t>
                      </w:r>
                    </w:p>
                    <w:p w14:paraId="53C6163A" w14:textId="77777777" w:rsidR="002371A3" w:rsidRDefault="002371A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68C19B" w14:textId="77777777" w:rsidR="002371A3" w:rsidRDefault="002371A3"/>
    <w:p w14:paraId="1FD860E1" w14:textId="77777777" w:rsidR="002371A3" w:rsidRDefault="002371A3"/>
    <w:p w14:paraId="4B095E18" w14:textId="77777777" w:rsidR="002371A3" w:rsidRDefault="002371A3"/>
    <w:p w14:paraId="416BAE10" w14:textId="77777777" w:rsidR="002371A3" w:rsidRDefault="002371A3"/>
    <w:p w14:paraId="5B017281" w14:textId="77777777" w:rsidR="002371A3" w:rsidRDefault="002371A3"/>
    <w:p w14:paraId="61929EC5" w14:textId="77777777" w:rsidR="002371A3" w:rsidRDefault="007F601A"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3E978498" wp14:editId="55C69DE6">
            <wp:simplePos x="0" y="0"/>
            <wp:positionH relativeFrom="column">
              <wp:posOffset>-555623</wp:posOffset>
            </wp:positionH>
            <wp:positionV relativeFrom="paragraph">
              <wp:posOffset>71120</wp:posOffset>
            </wp:positionV>
            <wp:extent cx="2057400" cy="1485900"/>
            <wp:effectExtent l="0" t="0" r="0" b="0"/>
            <wp:wrapNone/>
            <wp:docPr id="13" name="image6.png" descr="Family 3 - Lone parent Mot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Family 3 - Lone parent Mother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E1D896" w14:textId="77777777" w:rsidR="002371A3" w:rsidRDefault="002371A3"/>
    <w:p w14:paraId="033ED75A" w14:textId="77777777" w:rsidR="002371A3" w:rsidRDefault="002371A3"/>
    <w:p w14:paraId="1CD8378B" w14:textId="77777777" w:rsidR="002371A3" w:rsidRDefault="007F60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FA462DC" wp14:editId="207177C0">
                <wp:simplePos x="0" y="0"/>
                <wp:positionH relativeFrom="column">
                  <wp:posOffset>-673099</wp:posOffset>
                </wp:positionH>
                <wp:positionV relativeFrom="paragraph">
                  <wp:posOffset>-673099</wp:posOffset>
                </wp:positionV>
                <wp:extent cx="7191375" cy="2124075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343" y="2742728"/>
                          <a:ext cx="7219315" cy="207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0C812" w14:textId="77777777" w:rsidR="002371A3" w:rsidRDefault="002371A3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A462DC" id="Rectangle: Rounded Corners 5" o:spid="_x0000_s1031" style="position:absolute;margin-left:-53pt;margin-top:-53pt;width:566.25pt;height:16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12F0C812" w14:textId="77777777" w:rsidR="002371A3" w:rsidRDefault="002371A3">
                      <w:pPr>
                        <w:spacing w:line="275" w:lineRule="auto"/>
                        <w:jc w:val="righ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D78A8B" w14:textId="77777777" w:rsidR="002371A3" w:rsidRDefault="002371A3"/>
    <w:p w14:paraId="40EAC612" w14:textId="77777777" w:rsidR="002371A3" w:rsidRDefault="002371A3"/>
    <w:p w14:paraId="09BD76A3" w14:textId="77777777" w:rsidR="002371A3" w:rsidRDefault="002371A3"/>
    <w:p w14:paraId="447CF360" w14:textId="77777777" w:rsidR="002371A3" w:rsidRDefault="002371A3"/>
    <w:p w14:paraId="08919181" w14:textId="77777777" w:rsidR="002371A3" w:rsidRDefault="007F601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C0BD4D2" wp14:editId="2CF04E7D">
                <wp:simplePos x="0" y="0"/>
                <wp:positionH relativeFrom="column">
                  <wp:posOffset>-673099</wp:posOffset>
                </wp:positionH>
                <wp:positionV relativeFrom="paragraph">
                  <wp:posOffset>-50799</wp:posOffset>
                </wp:positionV>
                <wp:extent cx="7153275" cy="2428875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343" y="2589375"/>
                          <a:ext cx="7219315" cy="238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9BA25" w14:textId="77777777" w:rsidR="002371A3" w:rsidRDefault="007F601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 xml:space="preserve">Would you recommend the ‘Different Families, Same Love’ </w:t>
                            </w: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28"/>
                              </w:rPr>
                              <w:t>Competition to other teachers?  If yes, why?  If no, please suggest how it can be improved.</w:t>
                            </w:r>
                          </w:p>
                          <w:p w14:paraId="3A06D81C" w14:textId="77777777" w:rsidR="002371A3" w:rsidRDefault="002371A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0BD4D2" id="Rectangle: Rounded Corners 2" o:spid="_x0000_s1032" style="position:absolute;margin-left:-53pt;margin-top:-4pt;width:563.25pt;height:19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1419BA25" w14:textId="77777777" w:rsidR="002371A3" w:rsidRDefault="007F601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 xml:space="preserve">Would you recommend the ‘Different Families, Same Love’ </w:t>
                      </w: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28"/>
                        </w:rPr>
                        <w:t>Competition to other teachers?  If yes, why?  If no, please suggest how it can be improved.</w:t>
                      </w:r>
                    </w:p>
                    <w:p w14:paraId="3A06D81C" w14:textId="77777777" w:rsidR="002371A3" w:rsidRDefault="002371A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87BD5B" w14:textId="77777777" w:rsidR="002371A3" w:rsidRDefault="002371A3"/>
    <w:p w14:paraId="19782E71" w14:textId="77777777" w:rsidR="002371A3" w:rsidRDefault="007F601A"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19FFCEDB" wp14:editId="05AF58F1">
            <wp:simplePos x="0" y="0"/>
            <wp:positionH relativeFrom="column">
              <wp:posOffset>4435522</wp:posOffset>
            </wp:positionH>
            <wp:positionV relativeFrom="paragraph">
              <wp:posOffset>181079</wp:posOffset>
            </wp:positionV>
            <wp:extent cx="1842448" cy="1528550"/>
            <wp:effectExtent l="0" t="0" r="0" b="0"/>
            <wp:wrapNone/>
            <wp:docPr id="12" name="image3.png" descr="C:\Users\teacher\Downloads\Love_Makes_A_Family\Family 4 - Lone Parent D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teacher\Downloads\Love_Makes_A_Family\Family 4 - Lone Parent Dad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448" cy="1528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9A6B7C" w14:textId="77777777" w:rsidR="002371A3" w:rsidRDefault="002371A3"/>
    <w:p w14:paraId="691A43FE" w14:textId="77777777" w:rsidR="002371A3" w:rsidRDefault="002371A3"/>
    <w:p w14:paraId="2FAF6036" w14:textId="77777777" w:rsidR="002371A3" w:rsidRDefault="002371A3"/>
    <w:p w14:paraId="760AB189" w14:textId="77777777" w:rsidR="002371A3" w:rsidRDefault="002371A3"/>
    <w:p w14:paraId="1349BE46" w14:textId="77777777" w:rsidR="002371A3" w:rsidRDefault="007F601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2F3BD90" wp14:editId="57F049BB">
                <wp:simplePos x="0" y="0"/>
                <wp:positionH relativeFrom="column">
                  <wp:posOffset>-657224</wp:posOffset>
                </wp:positionH>
                <wp:positionV relativeFrom="paragraph">
                  <wp:posOffset>219075</wp:posOffset>
                </wp:positionV>
                <wp:extent cx="7172325" cy="4331707"/>
                <wp:effectExtent l="19050" t="19050" r="47625" b="3111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343" y="1606395"/>
                          <a:ext cx="7219315" cy="434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28C9E4" w14:textId="77777777" w:rsidR="002371A3" w:rsidRDefault="007F601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b/>
                                <w:color w:val="212121"/>
                                <w:sz w:val="32"/>
                                <w:u w:val="single"/>
                              </w:rPr>
                              <w:t>Terms and Conditions</w:t>
                            </w:r>
                          </w:p>
                          <w:p w14:paraId="3DD5FBA8" w14:textId="77777777" w:rsidR="002371A3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13219A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 xml:space="preserve">The INTO LGBT+ Teachers’ Group cannot accept responsibility for lost, damaged or delayed entries. </w:t>
                            </w:r>
                          </w:p>
                          <w:p w14:paraId="55242EFA" w14:textId="77777777" w:rsidR="002371A3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Projects must be the pupils’ original work.</w:t>
                            </w:r>
                          </w:p>
                          <w:p w14:paraId="466249C0" w14:textId="77777777" w:rsidR="002C01C6" w:rsidRPr="002C01C6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The judges and organisation will not enter into correspondence with regard to judges’ decisions, and the decision of the judges for all competition entries will be final.</w:t>
                            </w:r>
                          </w:p>
                          <w:p w14:paraId="15066343" w14:textId="77777777" w:rsidR="002C01C6" w:rsidRPr="002C01C6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No cash or alternative in whole or part of the prize will be offered.</w:t>
                            </w:r>
                          </w:p>
                          <w:p w14:paraId="1C0C1686" w14:textId="77777777" w:rsidR="002C01C6" w:rsidRPr="002C01C6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By submitting an entry, entrants consent for photos and/or footage of their projects to be used for promotional purposes.</w:t>
                            </w:r>
                          </w:p>
                          <w:p w14:paraId="4047059C" w14:textId="77777777" w:rsidR="002C01C6" w:rsidRPr="002C01C6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Each entry form must have the signature of a teacher/principal to attest it is the pupils’ own work and has the support of the school.</w:t>
                            </w:r>
                          </w:p>
                          <w:p w14:paraId="75074064" w14:textId="77777777" w:rsidR="002C01C6" w:rsidRPr="002C01C6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Projects may be completed in Irish or English. </w:t>
                            </w:r>
                          </w:p>
                          <w:p w14:paraId="5D8A4CAF" w14:textId="50C90D85" w:rsidR="002371A3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 xml:space="preserve">Entries must be submitted to </w:t>
                            </w: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1155CC"/>
                                <w:sz w:val="30"/>
                                <w:u w:val="single"/>
                              </w:rPr>
                              <w:t>differentfamiliessamelovecomp@gmail.com</w:t>
                            </w: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 xml:space="preserve"> by </w:t>
                            </w:r>
                            <w:r w:rsidRPr="002C01C6">
                              <w:rPr>
                                <w:rFonts w:ascii="Didact Gothic" w:eastAsia="Didact Gothic" w:hAnsi="Didact Gothic" w:cs="Didact Gothic"/>
                                <w:b/>
                                <w:color w:val="212121"/>
                                <w:sz w:val="28"/>
                              </w:rPr>
                              <w:t xml:space="preserve">5pm on May </w:t>
                            </w:r>
                            <w:r w:rsidR="002C01C6">
                              <w:rPr>
                                <w:rFonts w:ascii="Didact Gothic" w:eastAsia="Didact Gothic" w:hAnsi="Didact Gothic" w:cs="Didact Gothic"/>
                                <w:b/>
                                <w:color w:val="212121"/>
                                <w:sz w:val="28"/>
                              </w:rPr>
                              <w:t>23</w:t>
                            </w:r>
                            <w:r w:rsidR="002C01C6" w:rsidRPr="002C01C6">
                              <w:rPr>
                                <w:rFonts w:ascii="Didact Gothic" w:eastAsia="Didact Gothic" w:hAnsi="Didact Gothic" w:cs="Didact Gothic"/>
                                <w:b/>
                                <w:color w:val="212121"/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2C01C6">
                              <w:rPr>
                                <w:rFonts w:ascii="Didact Gothic" w:eastAsia="Didact Gothic" w:hAnsi="Didact Gothic" w:cs="Didact Gothic"/>
                                <w:b/>
                                <w:color w:val="212121"/>
                                <w:sz w:val="28"/>
                              </w:rPr>
                              <w:t xml:space="preserve"> 2025. </w:t>
                            </w:r>
                            <w:r w:rsidRPr="002C01C6">
                              <w:rPr>
                                <w:rFonts w:ascii="Didact Gothic" w:eastAsia="Didact Gothic" w:hAnsi="Didact Gothic" w:cs="Didact Gothic"/>
                                <w:b/>
                                <w:color w:val="212121"/>
                                <w:sz w:val="28"/>
                                <w:u w:val="single"/>
                              </w:rPr>
                              <w:t>Video entries must be 3 minutes or less.</w:t>
                            </w:r>
                          </w:p>
                          <w:p w14:paraId="1DACAEAB" w14:textId="77777777" w:rsidR="002371A3" w:rsidRDefault="007F601A" w:rsidP="002C01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Schools may submit multiple projects. </w:t>
                            </w:r>
                          </w:p>
                          <w:p w14:paraId="04B5887A" w14:textId="77777777" w:rsidR="002371A3" w:rsidRDefault="007F601A" w:rsidP="002C01C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100" w:line="240" w:lineRule="auto"/>
                              <w:textDirection w:val="btLr"/>
                            </w:pPr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Projects that are three dimensional can be submitted as photographs. Projects can be submitted by an online link or using a cloud sharing platform (</w:t>
                            </w:r>
                            <w:proofErr w:type="spellStart"/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e.g</w:t>
                            </w:r>
                            <w:proofErr w:type="spellEnd"/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 xml:space="preserve"> Dropbox, Google Drive, </w:t>
                            </w:r>
                            <w:proofErr w:type="spellStart"/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Wesend</w:t>
                            </w:r>
                            <w:proofErr w:type="spellEnd"/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etc</w:t>
                            </w:r>
                            <w:proofErr w:type="spellEnd"/>
                            <w:r w:rsidRPr="002C01C6">
                              <w:rPr>
                                <w:rFonts w:ascii="Didact Gothic" w:eastAsia="Didact Gothic" w:hAnsi="Didact Gothic" w:cs="Didact Gothic"/>
                                <w:color w:val="212121"/>
                                <w:sz w:val="28"/>
                              </w:rPr>
                              <w:t>).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3BD90" id="Rectangle: Rounded Corners 1" o:spid="_x0000_s1033" style="position:absolute;margin-left:-51.75pt;margin-top:17.25pt;width:564.75pt;height:34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3E28C9E4" w14:textId="77777777" w:rsidR="002371A3" w:rsidRDefault="007F601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b/>
                          <w:color w:val="212121"/>
                          <w:sz w:val="32"/>
                          <w:u w:val="single"/>
                        </w:rPr>
                        <w:t>Terms and Conditions</w:t>
                      </w:r>
                    </w:p>
                    <w:p w14:paraId="3DD5FBA8" w14:textId="77777777" w:rsidR="002371A3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13219A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 xml:space="preserve">The INTO LGBT+ Teachers’ Group cannot accept responsibility for lost, damaged or delayed entries. </w:t>
                      </w:r>
                    </w:p>
                    <w:p w14:paraId="55242EFA" w14:textId="77777777" w:rsidR="002371A3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Projects must be the pupils’ original work.</w:t>
                      </w:r>
                    </w:p>
                    <w:p w14:paraId="466249C0" w14:textId="77777777" w:rsidR="002C01C6" w:rsidRPr="002C01C6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The judges and organisation will not enter into correspondence with regard to judges’ decisions, and the decision of the judges for all competition entries will be final.</w:t>
                      </w:r>
                    </w:p>
                    <w:p w14:paraId="15066343" w14:textId="77777777" w:rsidR="002C01C6" w:rsidRPr="002C01C6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No cash or alternative in whole or part of the prize will be offered.</w:t>
                      </w:r>
                    </w:p>
                    <w:p w14:paraId="1C0C1686" w14:textId="77777777" w:rsidR="002C01C6" w:rsidRPr="002C01C6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By submitting an entry, entrants consent for photos and/or footage of their projects to be used for promotional purposes.</w:t>
                      </w:r>
                    </w:p>
                    <w:p w14:paraId="4047059C" w14:textId="77777777" w:rsidR="002C01C6" w:rsidRPr="002C01C6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Each entry form must have the signature of a teacher/principal to attest it is the pupils’ own work and has the support of the school.</w:t>
                      </w:r>
                    </w:p>
                    <w:p w14:paraId="75074064" w14:textId="77777777" w:rsidR="002C01C6" w:rsidRPr="002C01C6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Projects may be completed in Irish or English. </w:t>
                      </w:r>
                    </w:p>
                    <w:p w14:paraId="5D8A4CAF" w14:textId="50C90D85" w:rsidR="002371A3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 xml:space="preserve">Entries must be submitted to </w:t>
                      </w:r>
                      <w:r w:rsidRPr="002C01C6">
                        <w:rPr>
                          <w:rFonts w:ascii="Didact Gothic" w:eastAsia="Didact Gothic" w:hAnsi="Didact Gothic" w:cs="Didact Gothic"/>
                          <w:color w:val="1155CC"/>
                          <w:sz w:val="30"/>
                          <w:u w:val="single"/>
                        </w:rPr>
                        <w:t>differentfamiliessamelovecomp@gmail.com</w:t>
                      </w:r>
                      <w:r w:rsidRPr="002C01C6">
                        <w:rPr>
                          <w:rFonts w:ascii="Didact Gothic" w:eastAsia="Didact Gothic" w:hAnsi="Didact Gothic" w:cs="Didact Gothic"/>
                          <w:color w:val="000000"/>
                          <w:sz w:val="30"/>
                        </w:rPr>
                        <w:t xml:space="preserve"> </w:t>
                      </w: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 xml:space="preserve"> by </w:t>
                      </w:r>
                      <w:r w:rsidRPr="002C01C6">
                        <w:rPr>
                          <w:rFonts w:ascii="Didact Gothic" w:eastAsia="Didact Gothic" w:hAnsi="Didact Gothic" w:cs="Didact Gothic"/>
                          <w:b/>
                          <w:color w:val="212121"/>
                          <w:sz w:val="28"/>
                        </w:rPr>
                        <w:t xml:space="preserve">5pm on May </w:t>
                      </w:r>
                      <w:r w:rsidR="002C01C6">
                        <w:rPr>
                          <w:rFonts w:ascii="Didact Gothic" w:eastAsia="Didact Gothic" w:hAnsi="Didact Gothic" w:cs="Didact Gothic"/>
                          <w:b/>
                          <w:color w:val="212121"/>
                          <w:sz w:val="28"/>
                        </w:rPr>
                        <w:t>23</w:t>
                      </w:r>
                      <w:r w:rsidR="002C01C6" w:rsidRPr="002C01C6">
                        <w:rPr>
                          <w:rFonts w:ascii="Didact Gothic" w:eastAsia="Didact Gothic" w:hAnsi="Didact Gothic" w:cs="Didact Gothic"/>
                          <w:b/>
                          <w:color w:val="212121"/>
                          <w:sz w:val="28"/>
                          <w:vertAlign w:val="superscript"/>
                        </w:rPr>
                        <w:t>rd</w:t>
                      </w:r>
                      <w:r w:rsidR="002C01C6">
                        <w:rPr>
                          <w:rFonts w:ascii="Didact Gothic" w:eastAsia="Didact Gothic" w:hAnsi="Didact Gothic" w:cs="Didact Gothic"/>
                          <w:b/>
                          <w:color w:val="212121"/>
                          <w:sz w:val="28"/>
                        </w:rPr>
                        <w:t xml:space="preserve"> 2025. </w:t>
                      </w:r>
                      <w:r w:rsidRPr="002C01C6">
                        <w:rPr>
                          <w:rFonts w:ascii="Didact Gothic" w:eastAsia="Didact Gothic" w:hAnsi="Didact Gothic" w:cs="Didact Gothic"/>
                          <w:b/>
                          <w:color w:val="212121"/>
                          <w:sz w:val="28"/>
                          <w:u w:val="single"/>
                        </w:rPr>
                        <w:t>Video entries must be 3 minutes or less.</w:t>
                      </w:r>
                    </w:p>
                    <w:p w14:paraId="1DACAEAB" w14:textId="77777777" w:rsidR="002371A3" w:rsidRDefault="007F601A" w:rsidP="002C01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Schools may submit multiple projects. </w:t>
                      </w:r>
                    </w:p>
                    <w:p w14:paraId="04B5887A" w14:textId="77777777" w:rsidR="002371A3" w:rsidRDefault="007F601A" w:rsidP="002C01C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100" w:line="240" w:lineRule="auto"/>
                        <w:textDirection w:val="btLr"/>
                      </w:pPr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Projects that are three dimensional can be submitted as photographs. Projects can be submitted by an online link or using a cloud sharing platform (</w:t>
                      </w:r>
                      <w:proofErr w:type="spellStart"/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e.g</w:t>
                      </w:r>
                      <w:proofErr w:type="spellEnd"/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 xml:space="preserve"> Dropbox, Google Drive, </w:t>
                      </w:r>
                      <w:proofErr w:type="spellStart"/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Wesend</w:t>
                      </w:r>
                      <w:proofErr w:type="spellEnd"/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 xml:space="preserve"> </w:t>
                      </w:r>
                      <w:proofErr w:type="spellStart"/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etc</w:t>
                      </w:r>
                      <w:proofErr w:type="spellEnd"/>
                      <w:r w:rsidRPr="002C01C6">
                        <w:rPr>
                          <w:rFonts w:ascii="Didact Gothic" w:eastAsia="Didact Gothic" w:hAnsi="Didact Gothic" w:cs="Didact Gothic"/>
                          <w:color w:val="212121"/>
                          <w:sz w:val="28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152D51" w14:textId="77777777" w:rsidR="002371A3" w:rsidRDefault="002371A3"/>
    <w:p w14:paraId="3A784482" w14:textId="77777777" w:rsidR="002371A3" w:rsidRDefault="002371A3"/>
    <w:p w14:paraId="32E8FF07" w14:textId="77777777" w:rsidR="002371A3" w:rsidRDefault="007F601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9CB451A" wp14:editId="5626B1B6">
                <wp:simplePos x="0" y="0"/>
                <wp:positionH relativeFrom="column">
                  <wp:posOffset>-673099</wp:posOffset>
                </wp:positionH>
                <wp:positionV relativeFrom="paragraph">
                  <wp:posOffset>3746500</wp:posOffset>
                </wp:positionV>
                <wp:extent cx="7134225" cy="923925"/>
                <wp:effectExtent l="0" t="0" r="0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343" y="3362488"/>
                          <a:ext cx="721931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FA56A5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32"/>
                              </w:rPr>
                              <w:t>I have read and agree to the terms and conditions of this competition</w:t>
                            </w:r>
                          </w:p>
                          <w:p w14:paraId="24DAC08D" w14:textId="77777777" w:rsidR="002371A3" w:rsidRDefault="007F601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Didact Gothic" w:eastAsia="Didact Gothic" w:hAnsi="Didact Gothic" w:cs="Didact Gothic"/>
                                <w:color w:val="000000"/>
                                <w:sz w:val="32"/>
                              </w:rPr>
                              <w:t>Teacher Signature:                                                              Date: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CB451A" id="Rectangle: Rounded Corners 9" o:spid="_x0000_s1034" style="position:absolute;margin-left:-53pt;margin-top:295pt;width:561.75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" strokecolor="#002060" strokeweight="4.5pt">
                <v:stroke startarrowwidth="narrow" startarrowlength="short" endarrowwidth="narrow" endarrowlength="short"/>
                <v:textbox inset="7pt,3pt,7pt,3pt">
                  <w:txbxContent>
                    <w:p w14:paraId="3EFA56A5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32"/>
                        </w:rPr>
                        <w:t>I have read and agree to the terms and conditions of this competition</w:t>
                      </w:r>
                    </w:p>
                    <w:p w14:paraId="24DAC08D" w14:textId="77777777" w:rsidR="002371A3" w:rsidRDefault="007F601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Didact Gothic" w:eastAsia="Didact Gothic" w:hAnsi="Didact Gothic" w:cs="Didact Gothic"/>
                          <w:color w:val="000000"/>
                          <w:sz w:val="32"/>
                        </w:rPr>
                        <w:t>Teacher Signature:                                                              Date: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371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B8AC" w14:textId="77777777" w:rsidR="00215374" w:rsidRDefault="00215374">
      <w:pPr>
        <w:spacing w:after="0" w:line="240" w:lineRule="auto"/>
      </w:pPr>
      <w:r>
        <w:separator/>
      </w:r>
    </w:p>
  </w:endnote>
  <w:endnote w:type="continuationSeparator" w:id="0">
    <w:p w14:paraId="51C65221" w14:textId="77777777" w:rsidR="00215374" w:rsidRDefault="0021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galoo">
    <w:altName w:val="Cambria"/>
    <w:charset w:val="00"/>
    <w:family w:val="roman"/>
    <w:notTrueType/>
    <w:pitch w:val="default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BE47" w14:textId="77777777" w:rsidR="00B75D58" w:rsidRDefault="00B75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BBE2" w14:textId="77777777" w:rsidR="002371A3" w:rsidRDefault="002371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755A" w14:textId="77777777" w:rsidR="00B75D58" w:rsidRDefault="00B7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A04C" w14:textId="77777777" w:rsidR="00215374" w:rsidRDefault="00215374">
      <w:pPr>
        <w:spacing w:after="0" w:line="240" w:lineRule="auto"/>
      </w:pPr>
      <w:r>
        <w:separator/>
      </w:r>
    </w:p>
  </w:footnote>
  <w:footnote w:type="continuationSeparator" w:id="0">
    <w:p w14:paraId="7808B548" w14:textId="77777777" w:rsidR="00215374" w:rsidRDefault="0021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2945" w14:textId="77777777" w:rsidR="00B75D58" w:rsidRDefault="00B75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6ADB" w14:textId="77777777" w:rsidR="00B75D58" w:rsidRDefault="00B75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C815" w14:textId="77777777" w:rsidR="00B75D58" w:rsidRDefault="00B75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489"/>
    <w:multiLevelType w:val="hybridMultilevel"/>
    <w:tmpl w:val="12E4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30F3"/>
    <w:multiLevelType w:val="hybridMultilevel"/>
    <w:tmpl w:val="267CC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876E13"/>
    <w:multiLevelType w:val="hybridMultilevel"/>
    <w:tmpl w:val="4A7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84435">
    <w:abstractNumId w:val="1"/>
  </w:num>
  <w:num w:numId="2" w16cid:durableId="956135098">
    <w:abstractNumId w:val="2"/>
  </w:num>
  <w:num w:numId="3" w16cid:durableId="118975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A3"/>
    <w:rsid w:val="000A77E8"/>
    <w:rsid w:val="0013219A"/>
    <w:rsid w:val="00215374"/>
    <w:rsid w:val="002371A3"/>
    <w:rsid w:val="002C01C6"/>
    <w:rsid w:val="00454B8A"/>
    <w:rsid w:val="004B2643"/>
    <w:rsid w:val="007F601A"/>
    <w:rsid w:val="00832A47"/>
    <w:rsid w:val="00AC411C"/>
    <w:rsid w:val="00B26B48"/>
    <w:rsid w:val="00B532DC"/>
    <w:rsid w:val="00B75D58"/>
    <w:rsid w:val="00E022A2"/>
    <w:rsid w:val="00F2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26BFB"/>
  <w15:docId w15:val="{1BDF946D-4594-4749-82EA-E194A6E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5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D58"/>
  </w:style>
  <w:style w:type="paragraph" w:styleId="Footer">
    <w:name w:val="footer"/>
    <w:basedOn w:val="Normal"/>
    <w:link w:val="FooterChar"/>
    <w:uiPriority w:val="99"/>
    <w:unhideWhenUsed/>
    <w:rsid w:val="00B75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58"/>
  </w:style>
  <w:style w:type="paragraph" w:styleId="ListParagraph">
    <w:name w:val="List Paragraph"/>
    <w:basedOn w:val="Normal"/>
    <w:uiPriority w:val="34"/>
    <w:qFormat/>
    <w:rsid w:val="0013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Cecelia Gavigan</cp:lastModifiedBy>
  <cp:revision>2</cp:revision>
  <dcterms:created xsi:type="dcterms:W3CDTF">2025-03-01T20:02:00Z</dcterms:created>
  <dcterms:modified xsi:type="dcterms:W3CDTF">2025-03-01T20:02:00Z</dcterms:modified>
</cp:coreProperties>
</file>